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E5CD30" w14:textId="6818D954" w:rsidR="00210A42" w:rsidRDefault="00210A42">
      <w:r>
        <w:t>1)Запустил виртуальную машину</w:t>
      </w:r>
    </w:p>
    <w:p w14:paraId="1C566979" w14:textId="28094147" w:rsidR="00210A42" w:rsidRDefault="00210A42">
      <w:r>
        <w:t>2)Запустил текстовый терминал</w:t>
      </w:r>
    </w:p>
    <w:p w14:paraId="0FBC5D74" w14:textId="3A747BCA" w:rsidR="00210A42" w:rsidRPr="00210A42" w:rsidRDefault="00210A42">
      <w:pPr>
        <w:rPr>
          <w:lang w:val="en-US"/>
        </w:rPr>
      </w:pPr>
      <w:r>
        <w:t xml:space="preserve">3)Перешел в директорию </w:t>
      </w:r>
      <w:r>
        <w:rPr>
          <w:lang w:val="en-US"/>
        </w:rPr>
        <w:t>var</w:t>
      </w:r>
    </w:p>
    <w:p w14:paraId="5A28153B" w14:textId="5277473F" w:rsidR="00210A42" w:rsidRDefault="00B566F4">
      <w:r>
        <w:rPr>
          <w:noProof/>
        </w:rPr>
        <w:drawing>
          <wp:inline distT="0" distB="0" distL="0" distR="0" wp14:anchorId="7A94C216" wp14:editId="3B554CFD">
            <wp:extent cx="4971733" cy="2796540"/>
            <wp:effectExtent l="0" t="0" r="63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85047" cy="28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24B6" w14:textId="626EE4D4" w:rsidR="00210A42" w:rsidRPr="00210A42" w:rsidRDefault="00210A42">
      <w:r w:rsidRPr="00210A42">
        <w:t>4)</w:t>
      </w:r>
      <w:r>
        <w:t xml:space="preserve">При помощи команды </w:t>
      </w:r>
      <w:proofErr w:type="spellStart"/>
      <w:r>
        <w:rPr>
          <w:lang w:val="en-US"/>
        </w:rPr>
        <w:t>pwd</w:t>
      </w:r>
      <w:proofErr w:type="spellEnd"/>
      <w:r>
        <w:t xml:space="preserve"> узнал, в какой директории я нахожусь</w:t>
      </w:r>
    </w:p>
    <w:p w14:paraId="0E05CE0F" w14:textId="0FBEBE4A" w:rsidR="00790198" w:rsidRDefault="00237E76">
      <w:r>
        <w:rPr>
          <w:noProof/>
        </w:rPr>
        <w:drawing>
          <wp:inline distT="0" distB="0" distL="0" distR="0" wp14:anchorId="73623918" wp14:editId="02721AC5">
            <wp:extent cx="4931093" cy="2773680"/>
            <wp:effectExtent l="0" t="0" r="317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4774" cy="27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6D023" w14:textId="152AAB60" w:rsidR="00790198" w:rsidRDefault="00790198">
      <w:r>
        <w:t>5) Прочитал мануал (только основное положение про флаги)</w:t>
      </w:r>
    </w:p>
    <w:p w14:paraId="5A895529" w14:textId="77777777" w:rsidR="000E465C" w:rsidRDefault="000E465C"/>
    <w:p w14:paraId="2A32201F" w14:textId="77777777" w:rsidR="000E465C" w:rsidRDefault="000E465C"/>
    <w:p w14:paraId="0A8C0DC7" w14:textId="77777777" w:rsidR="000E465C" w:rsidRDefault="000E465C"/>
    <w:p w14:paraId="2BBB884A" w14:textId="77777777" w:rsidR="000E465C" w:rsidRDefault="000E465C"/>
    <w:p w14:paraId="3FBF1E4C" w14:textId="77777777" w:rsidR="000E465C" w:rsidRDefault="000E465C"/>
    <w:p w14:paraId="12D0143B" w14:textId="77777777" w:rsidR="000E465C" w:rsidRDefault="000E465C"/>
    <w:p w14:paraId="752C8C1B" w14:textId="77777777" w:rsidR="000E465C" w:rsidRDefault="000E465C"/>
    <w:p w14:paraId="4E6557F5" w14:textId="77777777" w:rsidR="000E465C" w:rsidRDefault="000E465C"/>
    <w:p w14:paraId="087FD6F6" w14:textId="77777777" w:rsidR="000E465C" w:rsidRDefault="000E465C"/>
    <w:p w14:paraId="3F17244C" w14:textId="2B665CB5" w:rsidR="00790198" w:rsidRPr="00790198" w:rsidRDefault="00790198">
      <w:r>
        <w:lastRenderedPageBreak/>
        <w:t xml:space="preserve">6)При помощи команды </w:t>
      </w:r>
      <w:r>
        <w:rPr>
          <w:lang w:val="en-US"/>
        </w:rPr>
        <w:t>ls</w:t>
      </w:r>
      <w:r>
        <w:t xml:space="preserve"> отображаю список директорий и файлов</w:t>
      </w:r>
    </w:p>
    <w:p w14:paraId="0A35FBEC" w14:textId="540E37E4" w:rsidR="00790198" w:rsidRDefault="00237E76">
      <w:r>
        <w:rPr>
          <w:noProof/>
        </w:rPr>
        <w:drawing>
          <wp:inline distT="0" distB="0" distL="0" distR="0" wp14:anchorId="310D0834" wp14:editId="082BC59A">
            <wp:extent cx="4903997" cy="2758440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7768" cy="276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317A5" w14:textId="5299D71C" w:rsidR="00790198" w:rsidRPr="00790198" w:rsidRDefault="00790198">
      <w:r>
        <w:t xml:space="preserve">7)Перешел в директорию </w:t>
      </w:r>
      <w:r w:rsidRPr="00790198">
        <w:t>/</w:t>
      </w:r>
      <w:r>
        <w:rPr>
          <w:lang w:val="en-US"/>
        </w:rPr>
        <w:t>var</w:t>
      </w:r>
      <w:r w:rsidRPr="00790198">
        <w:t>/</w:t>
      </w:r>
      <w:r>
        <w:rPr>
          <w:lang w:val="en-US"/>
        </w:rPr>
        <w:t>log</w:t>
      </w:r>
      <w:r>
        <w:t xml:space="preserve"> без упоминания в команде </w:t>
      </w:r>
      <w:r>
        <w:rPr>
          <w:lang w:val="en-US"/>
        </w:rPr>
        <w:t>cd</w:t>
      </w:r>
      <w:r w:rsidRPr="00790198">
        <w:t xml:space="preserve"> </w:t>
      </w:r>
      <w:r>
        <w:rPr>
          <w:lang w:val="en-US"/>
        </w:rPr>
        <w:t>log</w:t>
      </w:r>
    </w:p>
    <w:p w14:paraId="4FE48BC0" w14:textId="0DD237EB" w:rsidR="00790198" w:rsidRDefault="00237E76">
      <w:r>
        <w:rPr>
          <w:noProof/>
        </w:rPr>
        <w:drawing>
          <wp:inline distT="0" distB="0" distL="0" distR="0" wp14:anchorId="2178C67C" wp14:editId="3272FF02">
            <wp:extent cx="4876904" cy="27432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0243" cy="275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ECD0" w14:textId="452EBAAE" w:rsidR="00790198" w:rsidRPr="00790198" w:rsidRDefault="00790198">
      <w:r w:rsidRPr="00790198">
        <w:t>8)</w:t>
      </w:r>
      <w:r>
        <w:t xml:space="preserve">Перешел в директорию </w:t>
      </w:r>
      <w:r>
        <w:rPr>
          <w:lang w:val="en-US"/>
        </w:rPr>
        <w:t>var</w:t>
      </w:r>
      <w:r w:rsidRPr="00790198">
        <w:t xml:space="preserve"> </w:t>
      </w:r>
      <w:r>
        <w:t>без упоминания «</w:t>
      </w:r>
      <w:r>
        <w:rPr>
          <w:lang w:val="en-US"/>
        </w:rPr>
        <w:t>var</w:t>
      </w:r>
      <w:r>
        <w:t xml:space="preserve">» при помощи </w:t>
      </w:r>
      <w:r>
        <w:rPr>
          <w:lang w:val="en-US"/>
        </w:rPr>
        <w:t>cd</w:t>
      </w:r>
      <w:proofErr w:type="gramStart"/>
      <w:r w:rsidRPr="00790198">
        <w:t xml:space="preserve"> ..</w:t>
      </w:r>
      <w:proofErr w:type="gramEnd"/>
    </w:p>
    <w:p w14:paraId="5690E553" w14:textId="77777777" w:rsidR="00790198" w:rsidRDefault="00237E76">
      <w:r>
        <w:rPr>
          <w:noProof/>
        </w:rPr>
        <w:drawing>
          <wp:inline distT="0" distB="0" distL="0" distR="0" wp14:anchorId="5AE5F43F" wp14:editId="14980FAA">
            <wp:extent cx="4915608" cy="276497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8046" cy="27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E21A" w14:textId="77777777" w:rsidR="00790198" w:rsidRDefault="00790198"/>
    <w:p w14:paraId="52EC758D" w14:textId="77777777" w:rsidR="00790198" w:rsidRDefault="00790198">
      <w:pPr>
        <w:rPr>
          <w:noProof/>
        </w:rPr>
      </w:pPr>
    </w:p>
    <w:p w14:paraId="7BBAB795" w14:textId="0D093F9A" w:rsidR="00790198" w:rsidRDefault="00790198">
      <w:pPr>
        <w:rPr>
          <w:lang w:val="en-US"/>
        </w:rPr>
      </w:pPr>
      <w:r>
        <w:rPr>
          <w:lang w:val="en-US"/>
        </w:rPr>
        <w:t>9)C</w:t>
      </w:r>
      <w:proofErr w:type="spellStart"/>
      <w:r>
        <w:t>оздал</w:t>
      </w:r>
      <w:proofErr w:type="spellEnd"/>
      <w:r>
        <w:t xml:space="preserve"> директорию </w:t>
      </w:r>
      <w:proofErr w:type="spellStart"/>
      <w:r>
        <w:rPr>
          <w:lang w:val="en-US"/>
        </w:rPr>
        <w:t>tmp</w:t>
      </w:r>
      <w:proofErr w:type="spellEnd"/>
      <w:r>
        <w:rPr>
          <w:lang w:val="en-US"/>
        </w:rPr>
        <w:t>/lesson/</w:t>
      </w:r>
    </w:p>
    <w:p w14:paraId="36D9AD0B" w14:textId="2B6D7AC2" w:rsidR="000E465C" w:rsidRPr="000E465C" w:rsidRDefault="000E465C">
      <w:r w:rsidRPr="000E465C">
        <w:t>10)</w:t>
      </w:r>
      <w:r>
        <w:t>Перешел в новую папку, указав абсолютный путь</w:t>
      </w:r>
    </w:p>
    <w:p w14:paraId="46B1685C" w14:textId="177F6318" w:rsidR="00790198" w:rsidRPr="000E465C" w:rsidRDefault="00237E76" w:rsidP="00790198">
      <w:r>
        <w:rPr>
          <w:noProof/>
        </w:rPr>
        <w:drawing>
          <wp:anchor distT="0" distB="0" distL="114300" distR="114300" simplePos="0" relativeHeight="251658240" behindDoc="0" locked="0" layoutInCell="1" allowOverlap="1" wp14:anchorId="25651D60" wp14:editId="27D5C9C7">
            <wp:simplePos x="457200" y="1028700"/>
            <wp:positionH relativeFrom="column">
              <wp:align>left</wp:align>
            </wp:positionH>
            <wp:positionV relativeFrom="paragraph">
              <wp:align>top</wp:align>
            </wp:positionV>
            <wp:extent cx="5089785" cy="2862943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785" cy="2862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0198" w:rsidRPr="000E465C">
        <w:br w:type="textWrapping" w:clear="all"/>
        <w:t>1</w:t>
      </w:r>
      <w:r w:rsidR="000E465C">
        <w:t xml:space="preserve">1)Удалил созданную папку при помощи </w:t>
      </w:r>
      <w:r w:rsidR="000E465C">
        <w:rPr>
          <w:lang w:val="en-US"/>
        </w:rPr>
        <w:t>rm</w:t>
      </w:r>
      <w:r w:rsidR="000E465C" w:rsidRPr="000E465C">
        <w:t xml:space="preserve"> -</w:t>
      </w:r>
      <w:r w:rsidR="000E465C">
        <w:rPr>
          <w:lang w:val="en-US"/>
        </w:rPr>
        <w:t>rf</w:t>
      </w:r>
      <w:r w:rsidR="000E465C" w:rsidRPr="000E465C">
        <w:t xml:space="preserve"> </w:t>
      </w:r>
      <w:r w:rsidR="000E465C">
        <w:t xml:space="preserve">и проверил </w:t>
      </w:r>
      <w:r w:rsidR="000E465C">
        <w:rPr>
          <w:lang w:val="en-US"/>
        </w:rPr>
        <w:t>ls</w:t>
      </w:r>
    </w:p>
    <w:p w14:paraId="768E7C5A" w14:textId="501252C2" w:rsidR="000E465C" w:rsidRDefault="00237E76">
      <w:r>
        <w:rPr>
          <w:noProof/>
        </w:rPr>
        <w:drawing>
          <wp:inline distT="0" distB="0" distL="0" distR="0" wp14:anchorId="0F07D14D" wp14:editId="3DE8EFE5">
            <wp:extent cx="4961467" cy="27907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0934" cy="279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ED6C" w14:textId="77777777" w:rsidR="000E465C" w:rsidRDefault="000E465C"/>
    <w:p w14:paraId="5D928650" w14:textId="77777777" w:rsidR="000E465C" w:rsidRDefault="000E465C"/>
    <w:p w14:paraId="44370977" w14:textId="77777777" w:rsidR="000E465C" w:rsidRDefault="000E465C"/>
    <w:p w14:paraId="6CB39511" w14:textId="77777777" w:rsidR="000E465C" w:rsidRDefault="000E465C"/>
    <w:p w14:paraId="580E6E09" w14:textId="77777777" w:rsidR="000E465C" w:rsidRDefault="000E465C"/>
    <w:p w14:paraId="68A639B6" w14:textId="77777777" w:rsidR="000E465C" w:rsidRDefault="000E465C"/>
    <w:p w14:paraId="596090DF" w14:textId="77777777" w:rsidR="000E465C" w:rsidRDefault="000E465C"/>
    <w:p w14:paraId="3F9727FB" w14:textId="77777777" w:rsidR="000E465C" w:rsidRDefault="000E465C"/>
    <w:p w14:paraId="17ED38B5" w14:textId="77777777" w:rsidR="000E465C" w:rsidRDefault="000E465C"/>
    <w:p w14:paraId="19637AF9" w14:textId="77777777" w:rsidR="000E465C" w:rsidRDefault="000E465C"/>
    <w:p w14:paraId="51D79985" w14:textId="77777777" w:rsidR="000E465C" w:rsidRDefault="000E465C"/>
    <w:p w14:paraId="482DB160" w14:textId="57296AF1" w:rsidR="000E465C" w:rsidRDefault="000E465C">
      <w:r>
        <w:t>12)Вывел на экран содержимое корневой директории файловой системы</w:t>
      </w:r>
    </w:p>
    <w:p w14:paraId="7010FE38" w14:textId="714A3DB1" w:rsidR="000E465C" w:rsidRDefault="00237E76">
      <w:r>
        <w:rPr>
          <w:noProof/>
        </w:rPr>
        <w:drawing>
          <wp:inline distT="0" distB="0" distL="0" distR="0" wp14:anchorId="33ECB6FB" wp14:editId="767BFF95">
            <wp:extent cx="4942114" cy="2779880"/>
            <wp:effectExtent l="0" t="0" r="0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53259" cy="278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9A80E17" w14:textId="68B25447" w:rsidR="000E465C" w:rsidRDefault="000E465C">
      <w:r>
        <w:t>13) Перешел в домашнюю директорию, указав относительный путь</w:t>
      </w:r>
    </w:p>
    <w:p w14:paraId="7E7817F0" w14:textId="6FB0E368" w:rsidR="002B2EAC" w:rsidRDefault="00237E76">
      <w:r>
        <w:rPr>
          <w:noProof/>
        </w:rPr>
        <w:drawing>
          <wp:inline distT="0" distB="0" distL="0" distR="0" wp14:anchorId="74AF09EE" wp14:editId="5815FAD3">
            <wp:extent cx="4915608" cy="276497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27799" cy="277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2EAC" w:rsidSect="00B566F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CDC"/>
    <w:rsid w:val="000E465C"/>
    <w:rsid w:val="00210A42"/>
    <w:rsid w:val="00237E76"/>
    <w:rsid w:val="002B2EAC"/>
    <w:rsid w:val="003A5CDC"/>
    <w:rsid w:val="00790198"/>
    <w:rsid w:val="00B56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C34D9"/>
  <w15:chartTrackingRefBased/>
  <w15:docId w15:val="{C33D9EAC-40C1-4A9C-B7F9-9AA8CB745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104</Words>
  <Characters>598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3</cp:revision>
  <dcterms:created xsi:type="dcterms:W3CDTF">2019-03-01T07:47:00Z</dcterms:created>
  <dcterms:modified xsi:type="dcterms:W3CDTF">2019-03-01T08:26:00Z</dcterms:modified>
</cp:coreProperties>
</file>